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254D" w14:textId="3137B9C6" w:rsidR="003219FD" w:rsidRDefault="005218FD" w:rsidP="00B54950">
      <w:pPr>
        <w:jc w:val="center"/>
        <w:rPr>
          <w:smallCaps/>
          <w:sz w:val="90"/>
        </w:rPr>
      </w:pPr>
      <w:r>
        <w:rPr>
          <w:smallCaps/>
          <w:noProof/>
          <w:sz w:val="9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FC72D4" wp14:editId="087FFDC9">
                <wp:simplePos x="0" y="0"/>
                <wp:positionH relativeFrom="column">
                  <wp:posOffset>-313690</wp:posOffset>
                </wp:positionH>
                <wp:positionV relativeFrom="paragraph">
                  <wp:posOffset>-914400</wp:posOffset>
                </wp:positionV>
                <wp:extent cx="1978025" cy="4689475"/>
                <wp:effectExtent l="635" t="0" r="2540" b="0"/>
                <wp:wrapSquare wrapText="bothSides"/>
                <wp:docPr id="16017918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468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4A3F5" id="Rectangle 13" o:spid="_x0000_s1026" style="position:absolute;margin-left:-24.7pt;margin-top:-1in;width:155.75pt;height:36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" stroked="f">
                <w10:wrap type="square"/>
              </v:rect>
            </w:pict>
          </mc:Fallback>
        </mc:AlternateContent>
      </w:r>
    </w:p>
    <w:p w14:paraId="55B5D5DC" w14:textId="77777777" w:rsidR="003219FD" w:rsidRDefault="003219FD" w:rsidP="00B54950">
      <w:pPr>
        <w:jc w:val="center"/>
        <w:rPr>
          <w:smallCaps/>
          <w:sz w:val="90"/>
        </w:rPr>
      </w:pPr>
    </w:p>
    <w:p w14:paraId="3BDA3F6D" w14:textId="6B2943C6" w:rsidR="003219FD" w:rsidRPr="007A60B4" w:rsidRDefault="005218FD" w:rsidP="00B54950">
      <w:pPr>
        <w:rPr>
          <w:rFonts w:ascii="Gill Sans MT" w:hAnsi="Gill Sans MT"/>
          <w:smallCaps/>
          <w:color w:val="FFFFFF"/>
          <w:sz w:val="96"/>
        </w:rPr>
      </w:pPr>
      <w:r>
        <w:rPr>
          <w:rFonts w:ascii="Gill Sans MT" w:hAnsi="Gill Sans MT"/>
          <w:smallCaps/>
          <w:noProof/>
          <w:color w:val="FFFFFF"/>
          <w:sz w:val="96"/>
        </w:rPr>
        <w:drawing>
          <wp:anchor distT="0" distB="0" distL="114300" distR="114300" simplePos="0" relativeHeight="251658240" behindDoc="0" locked="0" layoutInCell="1" allowOverlap="1" wp14:anchorId="50CE0A6D" wp14:editId="54549D43">
            <wp:simplePos x="0" y="0"/>
            <wp:positionH relativeFrom="column">
              <wp:posOffset>-2052320</wp:posOffset>
            </wp:positionH>
            <wp:positionV relativeFrom="paragraph">
              <wp:posOffset>185420</wp:posOffset>
            </wp:positionV>
            <wp:extent cx="1886585" cy="1862455"/>
            <wp:effectExtent l="0" t="0" r="0" b="0"/>
            <wp:wrapSquare wrapText="bothSides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9FD" w:rsidRPr="007A60B4">
        <w:rPr>
          <w:rFonts w:ascii="Gill Sans MT" w:hAnsi="Gill Sans MT"/>
          <w:smallCaps/>
          <w:color w:val="FFFFFF"/>
          <w:sz w:val="96"/>
        </w:rPr>
        <w:t>Land Development Code</w:t>
      </w:r>
    </w:p>
    <w:p w14:paraId="3EBFFEA8" w14:textId="77777777" w:rsidR="00097EF6" w:rsidRPr="007A60B4" w:rsidRDefault="003219FD" w:rsidP="00B54950">
      <w:pPr>
        <w:pBdr>
          <w:top w:val="single" w:sz="4" w:space="1" w:color="FFFFFF"/>
        </w:pBdr>
        <w:rPr>
          <w:rFonts w:ascii="Gill Sans MT" w:hAnsi="Gill Sans MT"/>
          <w:color w:val="FFFFFF"/>
          <w:sz w:val="56"/>
        </w:rPr>
      </w:pPr>
      <w:smartTag w:uri="urn:schemas-microsoft-com:office:smarttags" w:element="place">
        <w:smartTag w:uri="urn:schemas-microsoft-com:office:smarttags" w:element="City">
          <w:r w:rsidRPr="007A60B4">
            <w:rPr>
              <w:rFonts w:ascii="Gill Sans MT" w:hAnsi="Gill Sans MT"/>
              <w:color w:val="FFFFFF"/>
              <w:sz w:val="56"/>
            </w:rPr>
            <w:t>Town of Fletcher</w:t>
          </w:r>
        </w:smartTag>
        <w:r w:rsidRPr="007A60B4">
          <w:rPr>
            <w:rFonts w:ascii="Gill Sans MT" w:hAnsi="Gill Sans MT"/>
            <w:color w:val="FFFFFF"/>
            <w:sz w:val="56"/>
          </w:rPr>
          <w:t xml:space="preserve">, </w:t>
        </w:r>
        <w:smartTag w:uri="urn:schemas-microsoft-com:office:smarttags" w:element="State">
          <w:r w:rsidRPr="007A60B4">
            <w:rPr>
              <w:rFonts w:ascii="Gill Sans MT" w:hAnsi="Gill Sans MT"/>
              <w:color w:val="FFFFFF"/>
              <w:sz w:val="56"/>
            </w:rPr>
            <w:t>NC</w:t>
          </w:r>
        </w:smartTag>
      </w:smartTag>
    </w:p>
    <w:p w14:paraId="66994680" w14:textId="77777777" w:rsidR="007A60B4" w:rsidRPr="007A60B4" w:rsidRDefault="007A60B4" w:rsidP="003219FD">
      <w:pPr>
        <w:rPr>
          <w:rFonts w:ascii="Gill Sans MT" w:hAnsi="Gill Sans MT"/>
          <w:color w:val="FFFFFF"/>
          <w:sz w:val="56"/>
        </w:rPr>
      </w:pPr>
    </w:p>
    <w:p w14:paraId="213283AE" w14:textId="77777777" w:rsidR="00097EF6" w:rsidRPr="00B54950" w:rsidRDefault="007A60B4" w:rsidP="00B54950">
      <w:pPr>
        <w:jc w:val="right"/>
        <w:rPr>
          <w:rFonts w:ascii="Gill Sans MT" w:hAnsi="Gill Sans MT"/>
          <w:color w:val="FFFFFF"/>
          <w:sz w:val="60"/>
          <w:szCs w:val="60"/>
        </w:rPr>
      </w:pPr>
      <w:r w:rsidRPr="00B54950">
        <w:rPr>
          <w:rFonts w:ascii="Brush Script MT" w:hAnsi="Brush Script MT"/>
          <w:color w:val="FFFFFF"/>
          <w:sz w:val="60"/>
          <w:szCs w:val="60"/>
        </w:rPr>
        <w:t>“Pride in Our Past, Faith in our Future</w:t>
      </w:r>
      <w:r w:rsidR="00B54950">
        <w:rPr>
          <w:rFonts w:ascii="Brush Script MT" w:hAnsi="Brush Script MT"/>
          <w:color w:val="FFFFFF"/>
          <w:sz w:val="60"/>
          <w:szCs w:val="60"/>
        </w:rPr>
        <w:t>”</w:t>
      </w:r>
      <w:r w:rsidR="00B54950" w:rsidRPr="00B54950">
        <w:rPr>
          <w:rFonts w:ascii="Gill Sans MT" w:hAnsi="Gill Sans MT"/>
          <w:color w:val="FFFFFF"/>
          <w:sz w:val="60"/>
          <w:szCs w:val="60"/>
        </w:rPr>
        <w:t xml:space="preserve"> </w:t>
      </w:r>
    </w:p>
    <w:p w14:paraId="29F26242" w14:textId="77777777" w:rsidR="00097EF6" w:rsidRPr="007A60B4" w:rsidRDefault="00097EF6" w:rsidP="00097EF6">
      <w:pPr>
        <w:jc w:val="right"/>
        <w:rPr>
          <w:rFonts w:ascii="Gill Sans MT" w:hAnsi="Gill Sans MT"/>
          <w:color w:val="FFFFFF"/>
          <w:sz w:val="56"/>
        </w:rPr>
      </w:pPr>
    </w:p>
    <w:p w14:paraId="4259AC68" w14:textId="77777777" w:rsidR="00B54950" w:rsidRDefault="00B54950" w:rsidP="00097EF6">
      <w:pPr>
        <w:jc w:val="right"/>
        <w:rPr>
          <w:rFonts w:ascii="Gill Sans MT" w:hAnsi="Gill Sans MT"/>
          <w:color w:val="FFFFFF"/>
          <w:sz w:val="56"/>
        </w:rPr>
      </w:pPr>
    </w:p>
    <w:p w14:paraId="0537ECE6" w14:textId="77777777" w:rsidR="00B54950" w:rsidRPr="007A60B4" w:rsidRDefault="00B54950" w:rsidP="00097EF6">
      <w:pPr>
        <w:jc w:val="right"/>
        <w:rPr>
          <w:rFonts w:ascii="Gill Sans MT" w:hAnsi="Gill Sans MT"/>
          <w:color w:val="FFFFFF"/>
          <w:sz w:val="56"/>
        </w:rPr>
      </w:pPr>
    </w:p>
    <w:p w14:paraId="4D87E23C" w14:textId="77777777" w:rsidR="00097EF6" w:rsidRPr="007A60B4" w:rsidRDefault="00097EF6" w:rsidP="00097EF6">
      <w:pPr>
        <w:jc w:val="right"/>
        <w:rPr>
          <w:rFonts w:ascii="Gill Sans MT" w:hAnsi="Gill Sans MT"/>
          <w:color w:val="FFFFFF"/>
          <w:sz w:val="48"/>
        </w:rPr>
      </w:pPr>
    </w:p>
    <w:p w14:paraId="70FEF7DA" w14:textId="77777777" w:rsidR="00097EF6" w:rsidRPr="007A60B4" w:rsidRDefault="00097EF6" w:rsidP="00097EF6">
      <w:pPr>
        <w:jc w:val="right"/>
        <w:rPr>
          <w:rFonts w:ascii="Gill Sans MT" w:hAnsi="Gill Sans MT"/>
          <w:color w:val="FFFFFF"/>
          <w:sz w:val="48"/>
        </w:rPr>
      </w:pPr>
      <w:r w:rsidRPr="007A60B4">
        <w:rPr>
          <w:rFonts w:ascii="Gill Sans MT" w:hAnsi="Gill Sans MT"/>
          <w:color w:val="FFFFFF"/>
          <w:sz w:val="48"/>
        </w:rPr>
        <w:t>Adoption Date: 11.14.2005</w:t>
      </w:r>
    </w:p>
    <w:p w14:paraId="00776128" w14:textId="77777777" w:rsidR="00792B6A" w:rsidRDefault="00097EF6" w:rsidP="00097EF6">
      <w:pPr>
        <w:jc w:val="right"/>
        <w:rPr>
          <w:rFonts w:ascii="Gill Sans MT" w:hAnsi="Gill Sans MT"/>
          <w:color w:val="FFFFFF"/>
          <w:sz w:val="48"/>
        </w:rPr>
      </w:pPr>
      <w:r w:rsidRPr="007A60B4">
        <w:rPr>
          <w:rFonts w:ascii="Gill Sans MT" w:hAnsi="Gill Sans MT"/>
          <w:color w:val="FFFFFF"/>
          <w:sz w:val="48"/>
        </w:rPr>
        <w:t xml:space="preserve">Effective Date: </w:t>
      </w:r>
      <w:r w:rsidR="00C37D8A">
        <w:rPr>
          <w:rFonts w:ascii="Gill Sans MT" w:hAnsi="Gill Sans MT"/>
          <w:color w:val="FFFFFF"/>
          <w:sz w:val="48"/>
        </w:rPr>
        <w:t>0</w:t>
      </w:r>
      <w:r w:rsidRPr="007A60B4">
        <w:rPr>
          <w:rFonts w:ascii="Gill Sans MT" w:hAnsi="Gill Sans MT"/>
          <w:color w:val="FFFFFF"/>
          <w:sz w:val="48"/>
        </w:rPr>
        <w:t>3.6.2006</w:t>
      </w:r>
    </w:p>
    <w:p w14:paraId="7ED6F1DA" w14:textId="77777777" w:rsidR="00E54064" w:rsidRPr="007A60B4" w:rsidRDefault="00E54064" w:rsidP="00E54064">
      <w:pPr>
        <w:jc w:val="right"/>
        <w:rPr>
          <w:color w:val="FFFFFF"/>
        </w:rPr>
      </w:pPr>
      <w:r>
        <w:rPr>
          <w:rFonts w:ascii="Gill Sans MT" w:hAnsi="Gill Sans MT"/>
          <w:color w:val="FFFFFF"/>
          <w:sz w:val="48"/>
        </w:rPr>
        <w:t xml:space="preserve">As Amended: </w:t>
      </w:r>
      <w:r w:rsidR="007C7DA5">
        <w:rPr>
          <w:rFonts w:ascii="Gill Sans MT" w:hAnsi="Gill Sans MT"/>
          <w:color w:val="FFFFFF"/>
          <w:sz w:val="48"/>
        </w:rPr>
        <w:t>0</w:t>
      </w:r>
      <w:r w:rsidR="00391106">
        <w:rPr>
          <w:rFonts w:ascii="Gill Sans MT" w:hAnsi="Gill Sans MT"/>
          <w:color w:val="FFFFFF"/>
          <w:sz w:val="48"/>
        </w:rPr>
        <w:t>5.11.2026</w:t>
      </w:r>
    </w:p>
    <w:sectPr w:rsidR="00E54064" w:rsidRPr="007A60B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2FDE" w14:textId="77777777" w:rsidR="005E7FB1" w:rsidRDefault="005E7FB1">
      <w:r>
        <w:separator/>
      </w:r>
    </w:p>
  </w:endnote>
  <w:endnote w:type="continuationSeparator" w:id="0">
    <w:p w14:paraId="41C7AD14" w14:textId="77777777" w:rsidR="005E7FB1" w:rsidRDefault="005E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A841" w14:textId="77777777" w:rsidR="005E7FB1" w:rsidRDefault="005E7FB1">
      <w:r>
        <w:separator/>
      </w:r>
    </w:p>
  </w:footnote>
  <w:footnote w:type="continuationSeparator" w:id="0">
    <w:p w14:paraId="2F8C255F" w14:textId="77777777" w:rsidR="005E7FB1" w:rsidRDefault="005E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1ACB" w14:textId="37AF6B57" w:rsidR="003219FD" w:rsidRDefault="005218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333A3A" wp14:editId="566339DB">
              <wp:simplePos x="0" y="0"/>
              <wp:positionH relativeFrom="column">
                <wp:posOffset>-1190625</wp:posOffset>
              </wp:positionH>
              <wp:positionV relativeFrom="paragraph">
                <wp:posOffset>-504190</wp:posOffset>
              </wp:positionV>
              <wp:extent cx="8182610" cy="10184765"/>
              <wp:effectExtent l="0" t="635" r="0" b="0"/>
              <wp:wrapNone/>
              <wp:docPr id="174411395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82610" cy="10184765"/>
                      </a:xfrm>
                      <a:prstGeom prst="rect">
                        <a:avLst/>
                      </a:prstGeom>
                      <a:solidFill>
                        <a:srgbClr val="3366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A5546" id="Rectangle 3" o:spid="_x0000_s1026" style="position:absolute;margin-left:-93.75pt;margin-top:-39.7pt;width:644.3pt;height:80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" fillcolor="#36f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FD"/>
    <w:rsid w:val="00004E7A"/>
    <w:rsid w:val="00011AE4"/>
    <w:rsid w:val="00014F10"/>
    <w:rsid w:val="0001674F"/>
    <w:rsid w:val="0001763E"/>
    <w:rsid w:val="00021838"/>
    <w:rsid w:val="0002408F"/>
    <w:rsid w:val="00024432"/>
    <w:rsid w:val="000325D6"/>
    <w:rsid w:val="00033488"/>
    <w:rsid w:val="0003426F"/>
    <w:rsid w:val="000423AA"/>
    <w:rsid w:val="00055BA5"/>
    <w:rsid w:val="00055CE7"/>
    <w:rsid w:val="0006264F"/>
    <w:rsid w:val="000805AA"/>
    <w:rsid w:val="000836C5"/>
    <w:rsid w:val="00086309"/>
    <w:rsid w:val="0009303A"/>
    <w:rsid w:val="00097EF6"/>
    <w:rsid w:val="000A2322"/>
    <w:rsid w:val="000B1BCA"/>
    <w:rsid w:val="000D2E74"/>
    <w:rsid w:val="000D382F"/>
    <w:rsid w:val="000D4205"/>
    <w:rsid w:val="000F290D"/>
    <w:rsid w:val="00100AAD"/>
    <w:rsid w:val="001024AE"/>
    <w:rsid w:val="00104266"/>
    <w:rsid w:val="001120EF"/>
    <w:rsid w:val="00123684"/>
    <w:rsid w:val="001260E9"/>
    <w:rsid w:val="001400DD"/>
    <w:rsid w:val="001440C7"/>
    <w:rsid w:val="00144880"/>
    <w:rsid w:val="001504DB"/>
    <w:rsid w:val="00160B7A"/>
    <w:rsid w:val="00167FEC"/>
    <w:rsid w:val="001733A3"/>
    <w:rsid w:val="00175399"/>
    <w:rsid w:val="00183818"/>
    <w:rsid w:val="00186770"/>
    <w:rsid w:val="00190E38"/>
    <w:rsid w:val="001A2CF2"/>
    <w:rsid w:val="001A45FA"/>
    <w:rsid w:val="001B23A2"/>
    <w:rsid w:val="001C366D"/>
    <w:rsid w:val="001C42FA"/>
    <w:rsid w:val="001D4AE5"/>
    <w:rsid w:val="001D607A"/>
    <w:rsid w:val="001E0CCF"/>
    <w:rsid w:val="001E41BB"/>
    <w:rsid w:val="00214512"/>
    <w:rsid w:val="00215C0B"/>
    <w:rsid w:val="002260FB"/>
    <w:rsid w:val="00227D2F"/>
    <w:rsid w:val="00232918"/>
    <w:rsid w:val="002343DD"/>
    <w:rsid w:val="00234F51"/>
    <w:rsid w:val="002353B5"/>
    <w:rsid w:val="00245F16"/>
    <w:rsid w:val="002473BE"/>
    <w:rsid w:val="00250BD1"/>
    <w:rsid w:val="002555D2"/>
    <w:rsid w:val="00273C19"/>
    <w:rsid w:val="00280AF5"/>
    <w:rsid w:val="00281166"/>
    <w:rsid w:val="00282B70"/>
    <w:rsid w:val="00283546"/>
    <w:rsid w:val="00292516"/>
    <w:rsid w:val="00293D20"/>
    <w:rsid w:val="00294EA0"/>
    <w:rsid w:val="002965E0"/>
    <w:rsid w:val="00296FAB"/>
    <w:rsid w:val="002978A7"/>
    <w:rsid w:val="002A02BC"/>
    <w:rsid w:val="002A08F8"/>
    <w:rsid w:val="002A57A5"/>
    <w:rsid w:val="002B76EC"/>
    <w:rsid w:val="002E46F7"/>
    <w:rsid w:val="002E68B0"/>
    <w:rsid w:val="002E7286"/>
    <w:rsid w:val="002F3322"/>
    <w:rsid w:val="002F5A2D"/>
    <w:rsid w:val="002F5BAE"/>
    <w:rsid w:val="002F76B1"/>
    <w:rsid w:val="00300768"/>
    <w:rsid w:val="00303FAF"/>
    <w:rsid w:val="0030714C"/>
    <w:rsid w:val="00313B5B"/>
    <w:rsid w:val="00315721"/>
    <w:rsid w:val="003219FD"/>
    <w:rsid w:val="00325DA6"/>
    <w:rsid w:val="0032682B"/>
    <w:rsid w:val="00330D07"/>
    <w:rsid w:val="003400A8"/>
    <w:rsid w:val="00343F23"/>
    <w:rsid w:val="00346E57"/>
    <w:rsid w:val="00350DE9"/>
    <w:rsid w:val="003557F2"/>
    <w:rsid w:val="0035585D"/>
    <w:rsid w:val="0035658B"/>
    <w:rsid w:val="0036093A"/>
    <w:rsid w:val="00360ED8"/>
    <w:rsid w:val="00361D51"/>
    <w:rsid w:val="00365B06"/>
    <w:rsid w:val="003703A0"/>
    <w:rsid w:val="0039026B"/>
    <w:rsid w:val="00391106"/>
    <w:rsid w:val="003964B8"/>
    <w:rsid w:val="00396FB7"/>
    <w:rsid w:val="003A6F06"/>
    <w:rsid w:val="003B34CD"/>
    <w:rsid w:val="003B38AA"/>
    <w:rsid w:val="003D333F"/>
    <w:rsid w:val="003D3CD7"/>
    <w:rsid w:val="003E0010"/>
    <w:rsid w:val="003E1F10"/>
    <w:rsid w:val="004073B2"/>
    <w:rsid w:val="004130EA"/>
    <w:rsid w:val="004215E7"/>
    <w:rsid w:val="00422198"/>
    <w:rsid w:val="0043111F"/>
    <w:rsid w:val="00437271"/>
    <w:rsid w:val="004476B9"/>
    <w:rsid w:val="0045328F"/>
    <w:rsid w:val="004620F7"/>
    <w:rsid w:val="004623F3"/>
    <w:rsid w:val="004728DA"/>
    <w:rsid w:val="00474AED"/>
    <w:rsid w:val="00475F29"/>
    <w:rsid w:val="004801FB"/>
    <w:rsid w:val="00496E70"/>
    <w:rsid w:val="004A2546"/>
    <w:rsid w:val="004A49EF"/>
    <w:rsid w:val="004A5729"/>
    <w:rsid w:val="004B7C61"/>
    <w:rsid w:val="004C5C99"/>
    <w:rsid w:val="004E00D3"/>
    <w:rsid w:val="004E53F7"/>
    <w:rsid w:val="004E67F3"/>
    <w:rsid w:val="004F08C8"/>
    <w:rsid w:val="00504B0B"/>
    <w:rsid w:val="00507795"/>
    <w:rsid w:val="0051081B"/>
    <w:rsid w:val="00515679"/>
    <w:rsid w:val="00517997"/>
    <w:rsid w:val="005218FD"/>
    <w:rsid w:val="005261CB"/>
    <w:rsid w:val="00527618"/>
    <w:rsid w:val="00527B33"/>
    <w:rsid w:val="00533A2C"/>
    <w:rsid w:val="005359E1"/>
    <w:rsid w:val="00536E96"/>
    <w:rsid w:val="00541431"/>
    <w:rsid w:val="00550414"/>
    <w:rsid w:val="00556F5C"/>
    <w:rsid w:val="00574001"/>
    <w:rsid w:val="00574CFD"/>
    <w:rsid w:val="0058605E"/>
    <w:rsid w:val="00587D8B"/>
    <w:rsid w:val="00592474"/>
    <w:rsid w:val="005942B2"/>
    <w:rsid w:val="00594B02"/>
    <w:rsid w:val="005A0299"/>
    <w:rsid w:val="005A0FB4"/>
    <w:rsid w:val="005B098C"/>
    <w:rsid w:val="005B46A3"/>
    <w:rsid w:val="005C660C"/>
    <w:rsid w:val="005D1FB9"/>
    <w:rsid w:val="005D2585"/>
    <w:rsid w:val="005E27E9"/>
    <w:rsid w:val="005E7864"/>
    <w:rsid w:val="005E7FB1"/>
    <w:rsid w:val="005F31BC"/>
    <w:rsid w:val="005F4054"/>
    <w:rsid w:val="005F72BC"/>
    <w:rsid w:val="006125AA"/>
    <w:rsid w:val="00613DCB"/>
    <w:rsid w:val="00624D33"/>
    <w:rsid w:val="00631919"/>
    <w:rsid w:val="0063344B"/>
    <w:rsid w:val="006356D4"/>
    <w:rsid w:val="006376B6"/>
    <w:rsid w:val="0064072D"/>
    <w:rsid w:val="00641D03"/>
    <w:rsid w:val="00642765"/>
    <w:rsid w:val="00642D44"/>
    <w:rsid w:val="0064330F"/>
    <w:rsid w:val="0064492C"/>
    <w:rsid w:val="00645AB9"/>
    <w:rsid w:val="00654011"/>
    <w:rsid w:val="00655538"/>
    <w:rsid w:val="00656BA5"/>
    <w:rsid w:val="00667789"/>
    <w:rsid w:val="0067149A"/>
    <w:rsid w:val="006768D4"/>
    <w:rsid w:val="006809C7"/>
    <w:rsid w:val="00693BB2"/>
    <w:rsid w:val="00693DD3"/>
    <w:rsid w:val="00696F96"/>
    <w:rsid w:val="006A7FEA"/>
    <w:rsid w:val="006C2CBF"/>
    <w:rsid w:val="006C4EC4"/>
    <w:rsid w:val="006C65F1"/>
    <w:rsid w:val="006E4FC9"/>
    <w:rsid w:val="006F1FD8"/>
    <w:rsid w:val="00703747"/>
    <w:rsid w:val="00703A64"/>
    <w:rsid w:val="0070646F"/>
    <w:rsid w:val="00707251"/>
    <w:rsid w:val="0072687A"/>
    <w:rsid w:val="00734075"/>
    <w:rsid w:val="00734E4B"/>
    <w:rsid w:val="00743BAC"/>
    <w:rsid w:val="00762AFE"/>
    <w:rsid w:val="00762E48"/>
    <w:rsid w:val="00765589"/>
    <w:rsid w:val="007700D7"/>
    <w:rsid w:val="00770FCE"/>
    <w:rsid w:val="007711B1"/>
    <w:rsid w:val="00773438"/>
    <w:rsid w:val="007856E3"/>
    <w:rsid w:val="00792B6A"/>
    <w:rsid w:val="007A60B4"/>
    <w:rsid w:val="007B1B4A"/>
    <w:rsid w:val="007C299F"/>
    <w:rsid w:val="007C7384"/>
    <w:rsid w:val="007C7DA5"/>
    <w:rsid w:val="007D01BB"/>
    <w:rsid w:val="007F4216"/>
    <w:rsid w:val="007F4C80"/>
    <w:rsid w:val="007F560C"/>
    <w:rsid w:val="00802BC1"/>
    <w:rsid w:val="00803AFF"/>
    <w:rsid w:val="00806522"/>
    <w:rsid w:val="008271EA"/>
    <w:rsid w:val="00833F99"/>
    <w:rsid w:val="00833FEA"/>
    <w:rsid w:val="0085247A"/>
    <w:rsid w:val="00864119"/>
    <w:rsid w:val="008754E6"/>
    <w:rsid w:val="008765FC"/>
    <w:rsid w:val="00896C75"/>
    <w:rsid w:val="008A7F2C"/>
    <w:rsid w:val="008C2BD3"/>
    <w:rsid w:val="008C4B02"/>
    <w:rsid w:val="008C63E1"/>
    <w:rsid w:val="008D501E"/>
    <w:rsid w:val="008F159C"/>
    <w:rsid w:val="008F3874"/>
    <w:rsid w:val="008F6258"/>
    <w:rsid w:val="008F7115"/>
    <w:rsid w:val="00906D83"/>
    <w:rsid w:val="00914F6F"/>
    <w:rsid w:val="009160D8"/>
    <w:rsid w:val="00916EC9"/>
    <w:rsid w:val="0092373D"/>
    <w:rsid w:val="009331C4"/>
    <w:rsid w:val="00936ED3"/>
    <w:rsid w:val="009436F3"/>
    <w:rsid w:val="0095501A"/>
    <w:rsid w:val="009570DA"/>
    <w:rsid w:val="00966784"/>
    <w:rsid w:val="00971E0B"/>
    <w:rsid w:val="00973F32"/>
    <w:rsid w:val="0097411B"/>
    <w:rsid w:val="009770CE"/>
    <w:rsid w:val="009777DF"/>
    <w:rsid w:val="009830D2"/>
    <w:rsid w:val="00987611"/>
    <w:rsid w:val="0099371B"/>
    <w:rsid w:val="009A4622"/>
    <w:rsid w:val="009A7A78"/>
    <w:rsid w:val="009B1E7C"/>
    <w:rsid w:val="009B7862"/>
    <w:rsid w:val="009B78CD"/>
    <w:rsid w:val="009C0E74"/>
    <w:rsid w:val="009D3F54"/>
    <w:rsid w:val="009D6E30"/>
    <w:rsid w:val="009E0840"/>
    <w:rsid w:val="009E17A2"/>
    <w:rsid w:val="009E292B"/>
    <w:rsid w:val="009F2AA1"/>
    <w:rsid w:val="009F7BED"/>
    <w:rsid w:val="00A02278"/>
    <w:rsid w:val="00A04231"/>
    <w:rsid w:val="00A260C6"/>
    <w:rsid w:val="00A3368E"/>
    <w:rsid w:val="00A378FB"/>
    <w:rsid w:val="00A407D9"/>
    <w:rsid w:val="00A5120F"/>
    <w:rsid w:val="00A60965"/>
    <w:rsid w:val="00A6158F"/>
    <w:rsid w:val="00A713BA"/>
    <w:rsid w:val="00A76515"/>
    <w:rsid w:val="00A81D51"/>
    <w:rsid w:val="00A84662"/>
    <w:rsid w:val="00A94560"/>
    <w:rsid w:val="00A95520"/>
    <w:rsid w:val="00A95693"/>
    <w:rsid w:val="00A96C99"/>
    <w:rsid w:val="00A97967"/>
    <w:rsid w:val="00AC1F25"/>
    <w:rsid w:val="00AC20B6"/>
    <w:rsid w:val="00AC6CCC"/>
    <w:rsid w:val="00AC772D"/>
    <w:rsid w:val="00AC7ABC"/>
    <w:rsid w:val="00AD387E"/>
    <w:rsid w:val="00AD3A97"/>
    <w:rsid w:val="00AD3F0C"/>
    <w:rsid w:val="00AD6495"/>
    <w:rsid w:val="00AE1664"/>
    <w:rsid w:val="00AE34AE"/>
    <w:rsid w:val="00AE4B47"/>
    <w:rsid w:val="00AF26CE"/>
    <w:rsid w:val="00AF3605"/>
    <w:rsid w:val="00AF4381"/>
    <w:rsid w:val="00AF5D3D"/>
    <w:rsid w:val="00AF7C32"/>
    <w:rsid w:val="00B1402D"/>
    <w:rsid w:val="00B14E1E"/>
    <w:rsid w:val="00B2046E"/>
    <w:rsid w:val="00B21A91"/>
    <w:rsid w:val="00B275DC"/>
    <w:rsid w:val="00B338DF"/>
    <w:rsid w:val="00B40D88"/>
    <w:rsid w:val="00B439C4"/>
    <w:rsid w:val="00B46B71"/>
    <w:rsid w:val="00B54950"/>
    <w:rsid w:val="00B65ED3"/>
    <w:rsid w:val="00B74FE9"/>
    <w:rsid w:val="00B90132"/>
    <w:rsid w:val="00B9256C"/>
    <w:rsid w:val="00B92C2B"/>
    <w:rsid w:val="00B93991"/>
    <w:rsid w:val="00BA05CD"/>
    <w:rsid w:val="00BC1EC4"/>
    <w:rsid w:val="00BC31FD"/>
    <w:rsid w:val="00BD671D"/>
    <w:rsid w:val="00BD70BF"/>
    <w:rsid w:val="00BE0D78"/>
    <w:rsid w:val="00BE1C72"/>
    <w:rsid w:val="00BF266E"/>
    <w:rsid w:val="00BF63AC"/>
    <w:rsid w:val="00C00C59"/>
    <w:rsid w:val="00C0273F"/>
    <w:rsid w:val="00C14433"/>
    <w:rsid w:val="00C25CAD"/>
    <w:rsid w:val="00C32AE8"/>
    <w:rsid w:val="00C37D8A"/>
    <w:rsid w:val="00C401BB"/>
    <w:rsid w:val="00C44AD1"/>
    <w:rsid w:val="00C535CE"/>
    <w:rsid w:val="00C67FDF"/>
    <w:rsid w:val="00C80BCB"/>
    <w:rsid w:val="00C86595"/>
    <w:rsid w:val="00C92AF3"/>
    <w:rsid w:val="00C92CB5"/>
    <w:rsid w:val="00C94345"/>
    <w:rsid w:val="00C9540B"/>
    <w:rsid w:val="00C95BDA"/>
    <w:rsid w:val="00C95F7B"/>
    <w:rsid w:val="00C968D9"/>
    <w:rsid w:val="00C9784A"/>
    <w:rsid w:val="00C97933"/>
    <w:rsid w:val="00CA0253"/>
    <w:rsid w:val="00CA43F7"/>
    <w:rsid w:val="00CB40EE"/>
    <w:rsid w:val="00CC1744"/>
    <w:rsid w:val="00CC2CF4"/>
    <w:rsid w:val="00CD4236"/>
    <w:rsid w:val="00CD69D5"/>
    <w:rsid w:val="00CE61DD"/>
    <w:rsid w:val="00CF1315"/>
    <w:rsid w:val="00CF3A92"/>
    <w:rsid w:val="00CF5775"/>
    <w:rsid w:val="00D014E5"/>
    <w:rsid w:val="00D03EA3"/>
    <w:rsid w:val="00D15844"/>
    <w:rsid w:val="00D2334C"/>
    <w:rsid w:val="00D237B4"/>
    <w:rsid w:val="00D27226"/>
    <w:rsid w:val="00D31D6E"/>
    <w:rsid w:val="00D5082F"/>
    <w:rsid w:val="00D50BEA"/>
    <w:rsid w:val="00D619F9"/>
    <w:rsid w:val="00D62582"/>
    <w:rsid w:val="00D71E3D"/>
    <w:rsid w:val="00D72354"/>
    <w:rsid w:val="00D725C7"/>
    <w:rsid w:val="00D75BDD"/>
    <w:rsid w:val="00D87E28"/>
    <w:rsid w:val="00D96AB1"/>
    <w:rsid w:val="00DA2094"/>
    <w:rsid w:val="00DA6EE7"/>
    <w:rsid w:val="00DC0A77"/>
    <w:rsid w:val="00DC19F8"/>
    <w:rsid w:val="00DC379C"/>
    <w:rsid w:val="00DD08D5"/>
    <w:rsid w:val="00DD328F"/>
    <w:rsid w:val="00DE024E"/>
    <w:rsid w:val="00DE2723"/>
    <w:rsid w:val="00DE3BF4"/>
    <w:rsid w:val="00DF27D9"/>
    <w:rsid w:val="00E017C8"/>
    <w:rsid w:val="00E22E61"/>
    <w:rsid w:val="00E30598"/>
    <w:rsid w:val="00E349F8"/>
    <w:rsid w:val="00E34DB5"/>
    <w:rsid w:val="00E40451"/>
    <w:rsid w:val="00E44F87"/>
    <w:rsid w:val="00E4580F"/>
    <w:rsid w:val="00E5067D"/>
    <w:rsid w:val="00E54064"/>
    <w:rsid w:val="00E633FE"/>
    <w:rsid w:val="00E65CF9"/>
    <w:rsid w:val="00E80085"/>
    <w:rsid w:val="00E81176"/>
    <w:rsid w:val="00E82A6C"/>
    <w:rsid w:val="00E84B49"/>
    <w:rsid w:val="00E96DC6"/>
    <w:rsid w:val="00E974E3"/>
    <w:rsid w:val="00E978E6"/>
    <w:rsid w:val="00EA25E0"/>
    <w:rsid w:val="00EA263C"/>
    <w:rsid w:val="00EA3E3E"/>
    <w:rsid w:val="00EA3EE6"/>
    <w:rsid w:val="00EB3EAA"/>
    <w:rsid w:val="00EB75E4"/>
    <w:rsid w:val="00EC5573"/>
    <w:rsid w:val="00ED4EAE"/>
    <w:rsid w:val="00ED5A3D"/>
    <w:rsid w:val="00ED7A64"/>
    <w:rsid w:val="00EE0885"/>
    <w:rsid w:val="00EF15A4"/>
    <w:rsid w:val="00EF2534"/>
    <w:rsid w:val="00EF43BC"/>
    <w:rsid w:val="00EF788C"/>
    <w:rsid w:val="00F05EF4"/>
    <w:rsid w:val="00F05FFB"/>
    <w:rsid w:val="00F06301"/>
    <w:rsid w:val="00F15072"/>
    <w:rsid w:val="00F25510"/>
    <w:rsid w:val="00F2610A"/>
    <w:rsid w:val="00F31341"/>
    <w:rsid w:val="00F316E6"/>
    <w:rsid w:val="00F45A0D"/>
    <w:rsid w:val="00F51681"/>
    <w:rsid w:val="00F52ABD"/>
    <w:rsid w:val="00F56189"/>
    <w:rsid w:val="00F61F22"/>
    <w:rsid w:val="00F80B6A"/>
    <w:rsid w:val="00F82294"/>
    <w:rsid w:val="00F82634"/>
    <w:rsid w:val="00F8372D"/>
    <w:rsid w:val="00F8519A"/>
    <w:rsid w:val="00F93024"/>
    <w:rsid w:val="00F93C17"/>
    <w:rsid w:val="00FA648F"/>
    <w:rsid w:val="00FA6D7E"/>
    <w:rsid w:val="00FB3D58"/>
    <w:rsid w:val="00FB64FE"/>
    <w:rsid w:val="00FC0918"/>
    <w:rsid w:val="00FC3F28"/>
    <w:rsid w:val="00FD1C31"/>
    <w:rsid w:val="00FE5160"/>
    <w:rsid w:val="00FF0815"/>
    <w:rsid w:val="00FF1F1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1E306D6"/>
  <w15:chartTrackingRefBased/>
  <w15:docId w15:val="{B84EDE80-2CB4-4BB8-A018-0B2C1D7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9FD"/>
    <w:rPr>
      <w:rFonts w:ascii="Garamond" w:hAnsi="Garamon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1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19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Lawrence Group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Rufa</dc:creator>
  <cp:keywords/>
  <cp:lastModifiedBy>Teresa Ralya</cp:lastModifiedBy>
  <cp:revision>2</cp:revision>
  <cp:lastPrinted>2014-06-19T12:50:00Z</cp:lastPrinted>
  <dcterms:created xsi:type="dcterms:W3CDTF">2026-07-09T17:38:00Z</dcterms:created>
  <dcterms:modified xsi:type="dcterms:W3CDTF">2026-07-09T17:38:00Z</dcterms:modified>
</cp:coreProperties>
</file>